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35" w:rsidRPr="00452035" w:rsidRDefault="00452035" w:rsidP="0045203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52035">
        <w:rPr>
          <w:rFonts w:eastAsia="Times New Roman" w:cs="Times New Roman"/>
          <w:b/>
          <w:szCs w:val="28"/>
          <w:lang w:eastAsia="ru-RU"/>
        </w:rPr>
        <w:t>Список кандидатов спортсменов ГУ РСЦИ на получение государственных стипендий</w:t>
      </w:r>
    </w:p>
    <w:p w:rsidR="00452035" w:rsidRPr="00452035" w:rsidRDefault="00452035" w:rsidP="0045203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52035">
        <w:rPr>
          <w:rFonts w:eastAsia="Times New Roman" w:cs="Times New Roman"/>
          <w:b/>
          <w:szCs w:val="28"/>
          <w:lang w:eastAsia="ru-RU"/>
        </w:rPr>
        <w:t xml:space="preserve"> в 2022 году по итогам спортивного 2021 года</w:t>
      </w:r>
    </w:p>
    <w:p w:rsidR="00452035" w:rsidRPr="00452035" w:rsidRDefault="00452035" w:rsidP="0045203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09"/>
        <w:gridCol w:w="992"/>
        <w:gridCol w:w="993"/>
        <w:gridCol w:w="4677"/>
        <w:gridCol w:w="1560"/>
        <w:gridCol w:w="992"/>
        <w:gridCol w:w="1134"/>
        <w:gridCol w:w="1134"/>
        <w:gridCol w:w="992"/>
      </w:tblGrid>
      <w:tr w:rsidR="00452035" w:rsidRPr="00452035" w:rsidTr="009B1D60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Фамилия, имя, отчество спортсмена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Год рождения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Спортивные звания, разряды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Спортивный класс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 каких соревнованиях участвовал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Вид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Занятое 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9B1D60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Показан-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  <w:r w:rsidR="00452035"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proofErr w:type="spellEnd"/>
            <w:proofErr w:type="gramEnd"/>
            <w:r w:rsidR="00452035"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результат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Норматив II разряда по л/а и плаванию</w:t>
            </w:r>
          </w:p>
        </w:tc>
        <w:tc>
          <w:tcPr>
            <w:tcW w:w="992" w:type="dxa"/>
            <w:vAlign w:val="center"/>
          </w:tcPr>
          <w:p w:rsidR="00452035" w:rsidRPr="009B1D60" w:rsidRDefault="009B1D60" w:rsidP="009B1D6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Дополни-т</w:t>
            </w:r>
            <w:r w:rsidR="00452035" w:rsidRPr="009B1D60">
              <w:rPr>
                <w:rFonts w:eastAsia="Times New Roman" w:cs="Times New Roman"/>
                <w:sz w:val="18"/>
                <w:szCs w:val="18"/>
                <w:lang w:eastAsia="ru-RU"/>
              </w:rPr>
              <w:t>ельные</w:t>
            </w:r>
            <w:proofErr w:type="gramEnd"/>
            <w:r w:rsidR="00452035" w:rsidRPr="009B1D6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сведения</w:t>
            </w:r>
          </w:p>
        </w:tc>
      </w:tr>
      <w:tr w:rsidR="00452035" w:rsidRPr="00452035" w:rsidTr="009B1D60">
        <w:trPr>
          <w:trHeight w:val="5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Лавров Дмитрий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Владимирович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1973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МСМК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ПОДА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Летние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Паралимпийские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игры 2020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24.08-05.09.2021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Япония, г. Токио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1D60" w:rsidRDefault="009B1D60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452035" w:rsidRPr="00452035">
              <w:rPr>
                <w:rFonts w:eastAsia="Times New Roman" w:cs="Times New Roman"/>
                <w:sz w:val="20"/>
                <w:szCs w:val="20"/>
                <w:lang w:eastAsia="ru-RU"/>
              </w:rPr>
              <w:t>част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2035">
              <w:rPr>
                <w:rFonts w:eastAsia="Times New Roman" w:cs="Times New Roman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11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Чемпионат России по теннису среди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лиц с поражением ОДА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25-30.04.2021 г. Россия, г. Алексин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>из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11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Открытый Чемпионат ПМР среди спортсменов с ограниченными возможностями здоровья всех категорий 29-30.05.2021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ПМР,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 xml:space="preserve">из 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1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Раюл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Денис Викторович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1992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ПОДА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Летние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Паралимпийские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игры 2020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24.08-05.09.2021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Япония, г. Токио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пауэрлифтинг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172 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156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Этап</w:t>
            </w:r>
            <w:r w:rsidRPr="0045203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452035">
              <w:rPr>
                <w:rFonts w:eastAsia="Times New Roman" w:cs="Times New Roman"/>
                <w:sz w:val="22"/>
                <w:lang w:eastAsia="ru-RU"/>
              </w:rPr>
              <w:t>Кубка</w:t>
            </w:r>
            <w:r w:rsidRPr="00452035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452035">
              <w:rPr>
                <w:rFonts w:eastAsia="Times New Roman" w:cs="Times New Roman"/>
                <w:sz w:val="22"/>
                <w:lang w:eastAsia="ru-RU"/>
              </w:rPr>
              <w:t>Мира</w:t>
            </w:r>
            <w:r w:rsidRPr="00452035">
              <w:rPr>
                <w:rFonts w:eastAsia="Times New Roman" w:cs="Times New Roman"/>
                <w:sz w:val="22"/>
                <w:lang w:val="en-US" w:eastAsia="ru-RU"/>
              </w:rPr>
              <w:t xml:space="preserve"> – World Para Powerlifting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 xml:space="preserve"> 25-28.03.2021 </w:t>
            </w:r>
            <w:r w:rsidRPr="00452035">
              <w:rPr>
                <w:rFonts w:eastAsia="Times New Roman" w:cs="Times New Roman"/>
                <w:sz w:val="22"/>
                <w:lang w:eastAsia="ru-RU"/>
              </w:rPr>
              <w:t>г</w:t>
            </w: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Великобритания, г. Манчестер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165 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1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Кубок Мира по пара пауэрлифтингу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20-23.05.2021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Казахстан, г. Алматы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170 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Сыроваткин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Сергей Константинович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1996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Зрение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(Б2, </w:t>
            </w: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S</w:t>
            </w:r>
            <w:r w:rsidRPr="00452035">
              <w:rPr>
                <w:rFonts w:eastAsia="Times New Roman" w:cs="Times New Roman"/>
                <w:sz w:val="22"/>
                <w:lang w:eastAsia="ru-RU"/>
              </w:rPr>
              <w:t>12)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Европы по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паралимпийскому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плаванию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16-22 мая 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Португалия, г.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Фуншал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(о. Мадейра)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в/с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0.29.33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945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Открытый Чемпионат ПМР по плаванию среди спортсменов с ограниченными возможностями здоровья всех категорий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20.03.2021 г. ПМР, г. Тирасполь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в/с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0.29,13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0.40,5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66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100 м в/с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1.06,07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1.27,0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18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Сыроваткин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Андрей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Константинович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1996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Зрение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(Б-2, </w:t>
            </w: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S</w:t>
            </w:r>
            <w:r w:rsidRPr="00452035">
              <w:rPr>
                <w:rFonts w:eastAsia="Times New Roman" w:cs="Times New Roman"/>
                <w:sz w:val="22"/>
                <w:lang w:eastAsia="ru-RU"/>
              </w:rPr>
              <w:t>12)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Европы по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паралимпийскому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плаванию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16-22 мая 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Португалия, г.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Фуншал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(о. Мадейра)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100 м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баттерфляй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1:26.20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1:40,5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848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Открытый Чемпионат ПМР по плаванию среди спортсменов с ограниченными возможностями здоровья всех категорий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20.03.2021 г. ПМР,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н/с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0.42,28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0.46,5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72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брасс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0.39,43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0.50,0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84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Ковалев Александр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Васильевич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1984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Зрение (Б-1)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Европы по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паралимпийскому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плаванию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16-22 мая 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Португалия, г.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Фуншал</w:t>
            </w:r>
            <w:proofErr w:type="spellEnd"/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в/с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0.36.05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0.43,0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84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Открытый Чемпионат ПМР по плаванию среди спортсменов с ограниченными возможностями здоровья всех категорий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20.03.2021 г. ПМР,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в/с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0.38,65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0.43,0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8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Руссу Светлана Сергеевна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1993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ПОДА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Открытый Чемпионат республики Беларусь среди инвалидов с нарушением ОДА 23-25.04.2021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Республика Беларусь, г. Минск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>из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CB1DEC">
        <w:trPr>
          <w:trHeight w:val="84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452035" w:rsidRPr="00452035" w:rsidRDefault="00452035" w:rsidP="00CB1DE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CB1DEC" w:rsidRDefault="00452035" w:rsidP="00CB1DE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Всероссийские соревнования лиц с ПОДА</w:t>
            </w:r>
          </w:p>
          <w:p w:rsidR="00452035" w:rsidRPr="00452035" w:rsidRDefault="00452035" w:rsidP="00CB1DE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01-03.10.2021 г.</w:t>
            </w:r>
          </w:p>
          <w:p w:rsidR="00452035" w:rsidRPr="00452035" w:rsidRDefault="00452035" w:rsidP="00CB1DE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Россия, г. Брянск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>из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840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Слипченко Виталий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Александрович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ПОДА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Открытый Чемпионат республики Беларусь среди инвалидов с нарушением ОДА 23-25.04.2021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Республика Беларусь, г. Минск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>из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840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Моор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Андрей Александрович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ПОДА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B1DEC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республики Беларусь среди инвалидов с 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нарушением ОДА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23-25.04.2021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Республика Беларусь, г. Минск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>из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6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Трегубов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Александр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Андреевич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2003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Слух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Открытый Чемпионат ПМР по плаванию среди спортсменов с ограниченными возможностями здоровья всех категорий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20.03.2021 г. ПМР, г. Тирасполь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50 м 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брасс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0.38,37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0.44,1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в/с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0.28,39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0.35,5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47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50 м н/с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0.32,93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0.40,9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55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100 м в/с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1.03,77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1.21,5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223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Кузук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Дмитрий Иванович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ПОДА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B1DEC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ПМР среди спортсменов с ограниченными возможностями здоровья всех категорий 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29-30.05.2021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2035">
              <w:rPr>
                <w:rFonts w:eastAsia="Times New Roman" w:cs="Times New Roman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>из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223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Ягудин Евгений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Юрьевич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КМС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Зрение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(Б-1)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Чемпионат ПМР по легкой атлетике среди спортсменов с ограниченными возможностями здоровья всех категорий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22.05.2021 г. ПМР, г. Тирасполь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0E044E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т</w:t>
            </w:r>
            <w:r w:rsidR="00452035" w:rsidRPr="00452035">
              <w:rPr>
                <w:rFonts w:eastAsia="Times New Roman" w:cs="Times New Roman"/>
                <w:sz w:val="22"/>
                <w:lang w:eastAsia="ru-RU"/>
              </w:rPr>
              <w:t>олкание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ядра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CB1DEC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B1DEC">
              <w:rPr>
                <w:rFonts w:eastAsia="Times New Roman" w:cs="Times New Roman"/>
                <w:sz w:val="22"/>
                <w:lang w:eastAsia="ru-RU"/>
              </w:rPr>
              <w:t>9.32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9.00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223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Потапов Алексей Геннадьевич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II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Зрение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  <w:p w:rsidR="00CB1DEC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ПМР по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голболу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среди спортсменов с ограниченными возможностями здоровья по зрению 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18-19.12.2021г.,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голбол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 командное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«Лучший нападаю-</w:t>
            </w:r>
          </w:p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щий</w:t>
            </w:r>
            <w:proofErr w:type="spellEnd"/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Чебан Георгий Павлович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КМС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Зрение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B1D60" w:rsidRDefault="009B1D60" w:rsidP="009B1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ПМР среди спортсменов с ограниченными возможностями здоровья всех категорий </w:t>
            </w:r>
          </w:p>
          <w:p w:rsidR="009B1D60" w:rsidRPr="00452035" w:rsidRDefault="009B1D60" w:rsidP="000E044E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29-30.05.2021 г.</w:t>
            </w:r>
            <w:r w:rsidR="000E04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  <w:p w:rsidR="00452035" w:rsidRPr="00452035" w:rsidRDefault="00452035" w:rsidP="009B1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1D60">
              <w:rPr>
                <w:rFonts w:eastAsia="Times New Roman" w:cs="Times New Roman"/>
                <w:sz w:val="22"/>
                <w:lang w:eastAsia="ru-RU"/>
              </w:rPr>
              <w:t>из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223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Николенко Евгений Иванович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б/р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Зрение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  <w:p w:rsidR="000E044E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ПМР по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голболу</w:t>
            </w:r>
            <w:proofErr w:type="spellEnd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среди спортсменов с ограниченными возможностями здоровья по зрению 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18-19.12.2021г.,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голбол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 командное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«Лучший защит</w:t>
            </w:r>
            <w:r w:rsidR="009B1D6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ник»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22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Дамаскин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Михаил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Васильевич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2005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ПОДА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3-й Чемпионат Мира по шашкам-64 (русская версия) среди спортсменов с ограниченными возможностями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28.08-07.09.2021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Болгария, г.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Кранево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шашки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1D60">
              <w:rPr>
                <w:rFonts w:eastAsia="Times New Roman" w:cs="Times New Roman"/>
                <w:sz w:val="22"/>
                <w:lang w:eastAsia="ru-RU"/>
              </w:rPr>
              <w:t>из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9 очков из 16 возможных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63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Чемпионат ПМР по шашкам-64 среди спортсменов с ограниченными возможностями здоровья всех категорий 07-11.06.2021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ПМР,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шашки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2"/>
                <w:lang w:eastAsia="ru-RU"/>
              </w:rPr>
              <w:t>из 3</w:t>
            </w: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12 очков из 14 возможных</w:t>
            </w:r>
          </w:p>
        </w:tc>
        <w:tc>
          <w:tcPr>
            <w:tcW w:w="992" w:type="dxa"/>
            <w:vMerge w:val="restart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63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1D60">
              <w:rPr>
                <w:rFonts w:eastAsia="Times New Roman" w:cs="Times New Roman"/>
                <w:sz w:val="20"/>
                <w:szCs w:val="20"/>
                <w:lang w:eastAsia="ru-RU"/>
              </w:rPr>
              <w:t>среди всех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22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Дорошенко Диана</w:t>
            </w:r>
          </w:p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Александровна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1984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Слух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3-й Чемпионат Мира по шашкам-64 (русская версия) среди спортсменов с ограниченными возможностями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28.08-07.09.2021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Болгария, г. </w:t>
            </w:r>
            <w:proofErr w:type="spellStart"/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Кранево</w:t>
            </w:r>
            <w:proofErr w:type="spellEnd"/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шашки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10 очков из 16 возможных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1223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Чемпионат ПМР по шашкам-100 среди спортсменов с ограниченными возможностями здоровья всех категорий 28.06-04.07.2021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ПМР, г. Тирасполь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10 очков из 14 возможных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0E044E">
        <w:trPr>
          <w:trHeight w:val="664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0E044E" w:rsidRDefault="00452035" w:rsidP="000E044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Открытый Чемпионат ПМР по шашкам-64</w:t>
            </w:r>
          </w:p>
          <w:p w:rsidR="00452035" w:rsidRPr="00452035" w:rsidRDefault="00452035" w:rsidP="000E044E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bookmarkEnd w:id="0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30-31.10.2021 </w:t>
            </w: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г.ПМР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>, г. Тирасполь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8 очков из 20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Верба Кирилл Русланович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2003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III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452035">
              <w:rPr>
                <w:rFonts w:eastAsia="Times New Roman" w:cs="Times New Roman"/>
                <w:sz w:val="22"/>
                <w:lang w:eastAsia="ru-RU"/>
              </w:rPr>
              <w:t>Мента</w:t>
            </w:r>
            <w:r w:rsidR="00CB1DEC">
              <w:rPr>
                <w:rFonts w:eastAsia="Times New Roman" w:cs="Times New Roman"/>
                <w:sz w:val="22"/>
                <w:lang w:eastAsia="ru-RU"/>
              </w:rPr>
              <w:t>-</w:t>
            </w: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льные</w:t>
            </w:r>
            <w:proofErr w:type="spellEnd"/>
            <w:proofErr w:type="gram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нарушения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0E044E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Открытый Чемпионат ПМР среди спортсменов с ограниченными возможностями здоровья всех категорий 29-30.05.2021 г.</w:t>
            </w:r>
            <w:r w:rsidR="000E04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Тряскин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Алексей Петрович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Слух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Открытый Чемпионат ПМР по настольному теннису среди спортсменов с ограниченными возможностями здоровья всех категорий 29-30.05.2021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ПМР, г. Тирасполь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5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II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Чемпионат ПМР по легкой атлетике среди спортсменов с ограниченными возможностями здоровья всех категорий 22.05.2021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Толкание ядра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9.0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B1D60" w:rsidRPr="00452035" w:rsidTr="009B1D60">
        <w:trPr>
          <w:trHeight w:val="5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Кликич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Дмитрий</w:t>
            </w:r>
          </w:p>
          <w:p w:rsidR="009B1D60" w:rsidRPr="00452035" w:rsidRDefault="009B1D60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Юрьевич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val="en-US" w:eastAsia="ru-RU"/>
              </w:rPr>
              <w:t>II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Слух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Чемпионат РМ по русским шашкам среди не слышащих членов СФГМ</w:t>
            </w:r>
          </w:p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Молдова, г. Кишинев 07.11.2021 г.</w:t>
            </w:r>
          </w:p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шашки</w:t>
            </w:r>
          </w:p>
          <w:p w:rsidR="009B1D60" w:rsidRPr="00452035" w:rsidRDefault="009B1D60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D60" w:rsidRPr="009B1D60" w:rsidRDefault="009B1D60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B1D60" w:rsidRPr="00452035" w:rsidTr="009B1D60">
        <w:trPr>
          <w:trHeight w:val="550"/>
        </w:trPr>
        <w:tc>
          <w:tcPr>
            <w:tcW w:w="567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1D60" w:rsidRPr="009B1D60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КМС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Чемпионат РМ по шахматам среди не слышащих членов СФГМ</w:t>
            </w:r>
          </w:p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Молдова, г. Кишинев 13-14.11.2021 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шахматы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D60" w:rsidRPr="009B1D60" w:rsidRDefault="009B1D60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B1D60" w:rsidRPr="00452035" w:rsidTr="009B1D60">
        <w:trPr>
          <w:trHeight w:val="1015"/>
        </w:trPr>
        <w:tc>
          <w:tcPr>
            <w:tcW w:w="567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1D60" w:rsidRPr="009B1D60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КМС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9B1D60" w:rsidRDefault="009B1D60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Чемпионат ПМР по шахматам</w:t>
            </w:r>
          </w:p>
          <w:p w:rsidR="009B1D60" w:rsidRDefault="009B1D60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Среди спортсменов с ограниченными возможностями здоровья всех категорий</w:t>
            </w:r>
          </w:p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 14-20.06.2021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шахматы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D60" w:rsidRPr="009B1D60" w:rsidRDefault="009B1D60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9B1D60" w:rsidRPr="00452035" w:rsidRDefault="009B1D60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Пушкаш</w:t>
            </w:r>
            <w:proofErr w:type="spellEnd"/>
            <w:r w:rsidRPr="00452035">
              <w:rPr>
                <w:rFonts w:eastAsia="Times New Roman" w:cs="Times New Roman"/>
                <w:sz w:val="22"/>
                <w:lang w:eastAsia="ru-RU"/>
              </w:rPr>
              <w:t xml:space="preserve"> Иван </w:t>
            </w:r>
            <w:proofErr w:type="spellStart"/>
            <w:r w:rsidRPr="00452035">
              <w:rPr>
                <w:rFonts w:eastAsia="Times New Roman" w:cs="Times New Roman"/>
                <w:sz w:val="22"/>
                <w:lang w:eastAsia="ru-RU"/>
              </w:rPr>
              <w:t>Саввович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1943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МС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Слух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Чемпионат ПМР по шашкам-100 среди спортсменов с ограниченными возможностями здоровья всех категорий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28.06-04.07.2021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шашки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11 очков из 14 возможных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9B1D60">
        <w:trPr>
          <w:trHeight w:val="550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CB1DEC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Чемпионат ПМР по шашкам-64 среди спортсменов с ограниченными возможностями здоровья всех категорий 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07-11.06.2021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6 очков из 14 возможных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2035" w:rsidRPr="00452035" w:rsidTr="00CB1DEC">
        <w:trPr>
          <w:trHeight w:val="1171"/>
        </w:trPr>
        <w:tc>
          <w:tcPr>
            <w:tcW w:w="567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9B1D60" w:rsidRPr="00452035" w:rsidRDefault="009B1D60" w:rsidP="009B1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Открытый Чемпионат ПМР </w:t>
            </w:r>
          </w:p>
          <w:p w:rsidR="00CB1DEC" w:rsidRDefault="009B1D60" w:rsidP="009B1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по шашкам-64 </w:t>
            </w:r>
          </w:p>
          <w:p w:rsidR="009B1D60" w:rsidRPr="00452035" w:rsidRDefault="00CB1DEC" w:rsidP="00CB1D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ПМР, г. Тирасполь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r w:rsidR="009B1D60" w:rsidRPr="00452035">
              <w:rPr>
                <w:rFonts w:eastAsia="Times New Roman" w:cs="Times New Roman"/>
                <w:b/>
                <w:bCs/>
                <w:sz w:val="22"/>
                <w:lang w:eastAsia="ru-RU"/>
              </w:rPr>
              <w:t>30-31.10.2021 г.</w:t>
            </w: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35" w:rsidRPr="009B1D60" w:rsidRDefault="00452035" w:rsidP="0045203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D60">
              <w:rPr>
                <w:rFonts w:eastAsia="Times New Roman" w:cs="Times New Roman"/>
                <w:sz w:val="24"/>
                <w:szCs w:val="24"/>
                <w:lang w:eastAsia="ru-RU"/>
              </w:rPr>
              <w:t>из 5</w:t>
            </w:r>
          </w:p>
        </w:tc>
        <w:tc>
          <w:tcPr>
            <w:tcW w:w="1134" w:type="dxa"/>
            <w:shd w:val="clear" w:color="auto" w:fill="auto"/>
          </w:tcPr>
          <w:p w:rsidR="00452035" w:rsidRPr="00452035" w:rsidRDefault="00452035" w:rsidP="00CB1DEC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2035">
              <w:rPr>
                <w:rFonts w:eastAsia="Times New Roman" w:cs="Times New Roman"/>
                <w:sz w:val="22"/>
                <w:lang w:eastAsia="ru-RU"/>
              </w:rPr>
              <w:t>5 очков из 8 возможных</w:t>
            </w:r>
          </w:p>
        </w:tc>
        <w:tc>
          <w:tcPr>
            <w:tcW w:w="992" w:type="dxa"/>
          </w:tcPr>
          <w:p w:rsidR="00452035" w:rsidRPr="00452035" w:rsidRDefault="00452035" w:rsidP="0045203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452035" w:rsidRPr="00452035" w:rsidRDefault="00452035" w:rsidP="0045203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52035" w:rsidRPr="00452035" w:rsidRDefault="00452035" w:rsidP="0045203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C42C46">
      <w:pgSz w:w="16838" w:h="11906" w:orient="landscape"/>
      <w:pgMar w:top="851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F060D"/>
    <w:multiLevelType w:val="multilevel"/>
    <w:tmpl w:val="BC7A3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F76592"/>
    <w:multiLevelType w:val="multilevel"/>
    <w:tmpl w:val="2674B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35"/>
    <w:rsid w:val="000E044E"/>
    <w:rsid w:val="00452035"/>
    <w:rsid w:val="006C0B77"/>
    <w:rsid w:val="008242FF"/>
    <w:rsid w:val="00870751"/>
    <w:rsid w:val="008774CD"/>
    <w:rsid w:val="00922C48"/>
    <w:rsid w:val="009B1D60"/>
    <w:rsid w:val="00B915B7"/>
    <w:rsid w:val="00CB1D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5234D-38A4-4602-B4C5-9ACC04C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2022-01-20T10:36:00Z</dcterms:created>
  <dcterms:modified xsi:type="dcterms:W3CDTF">2022-01-20T12:18:00Z</dcterms:modified>
</cp:coreProperties>
</file>